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532"/>
        <w:gridCol w:w="1701"/>
        <w:gridCol w:w="1276"/>
        <w:gridCol w:w="1858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156C26B1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F84390">
              <w:rPr>
                <w:rFonts w:ascii="Times New Roman" w:hAnsi="Times New Roman"/>
                <w:b/>
                <w:lang w:val="pt-BR"/>
              </w:rPr>
              <w:t>4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D576553" w:rsidR="00B03DC6" w:rsidRPr="00D33A0A" w:rsidRDefault="00A70089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84390">
              <w:rPr>
                <w:rFonts w:ascii="Times New Roman" w:hAnsi="Times New Roman"/>
                <w:b/>
                <w:lang w:val="pt-BR"/>
              </w:rPr>
              <w:t>9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F4C2F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F84390">
              <w:rPr>
                <w:rFonts w:ascii="Times New Roman" w:hAnsi="Times New Roman"/>
                <w:b/>
                <w:lang w:val="pt-BR"/>
              </w:rPr>
              <w:t>14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5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4EB0085D" w:rsidR="00B03DC6" w:rsidRPr="00AC74A1" w:rsidRDefault="00F84390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830532">
              <w:rPr>
                <w:rFonts w:ascii="Times New Roman" w:hAnsi="Times New Roman"/>
                <w:b/>
              </w:rPr>
              <w:t>/</w:t>
            </w:r>
            <w:r w:rsidR="00AF33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2"/>
            <w:shd w:val="clear" w:color="auto" w:fill="auto"/>
          </w:tcPr>
          <w:p w14:paraId="2986E908" w14:textId="4F83AFC6" w:rsidR="00B74D2D" w:rsidRDefault="005C079B" w:rsidP="00F84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4D2D">
              <w:rPr>
                <w:rFonts w:ascii="Times New Roman" w:hAnsi="Times New Roman"/>
              </w:rPr>
              <w:t>- Tiết 1,2:Kiểm tra HKII  KHTN K6;-   -  Tiết 1: KT HKII  Vật lý:  Khối 7,8</w:t>
            </w:r>
          </w:p>
          <w:p w14:paraId="32DCE14A" w14:textId="444179DD" w:rsidR="007930DB" w:rsidRPr="00E029A0" w:rsidRDefault="007930DB" w:rsidP="005C5C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74D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Tiết 5: </w:t>
            </w:r>
            <w:r w:rsidR="005C5C8E">
              <w:rPr>
                <w:rFonts w:ascii="Times New Roman" w:hAnsi="Times New Roman"/>
              </w:rPr>
              <w:t>Họp BGH-TPT- GVCN</w:t>
            </w:r>
          </w:p>
        </w:tc>
        <w:tc>
          <w:tcPr>
            <w:tcW w:w="1701" w:type="dxa"/>
          </w:tcPr>
          <w:p w14:paraId="0A1ABCD5" w14:textId="64D65159" w:rsidR="00154087" w:rsidRPr="000962EE" w:rsidRDefault="00F84390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GVCN-HS</w:t>
            </w:r>
          </w:p>
        </w:tc>
        <w:tc>
          <w:tcPr>
            <w:tcW w:w="1276" w:type="dxa"/>
          </w:tcPr>
          <w:p w14:paraId="17FAD9E3" w14:textId="77777777" w:rsidR="00F84390" w:rsidRDefault="00BF4C2F" w:rsidP="00F8439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F84390"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1DC02416" w14:textId="53A86D8A" w:rsidR="00706DB7" w:rsidRPr="00AC74A1" w:rsidRDefault="00F84390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Yến</w:t>
            </w:r>
          </w:p>
        </w:tc>
        <w:tc>
          <w:tcPr>
            <w:tcW w:w="1858" w:type="dxa"/>
          </w:tcPr>
          <w:p w14:paraId="6F352107" w14:textId="329B3AF0" w:rsidR="00B03DC6" w:rsidRPr="00D33A0A" w:rsidRDefault="00B03DC6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5BC8145D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B03DC6" w:rsidRPr="00AC74A1" w:rsidRDefault="00B03DC6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6A2D454F" w14:textId="6BEF7D85" w:rsidR="00591624" w:rsidRDefault="00BF4C2F" w:rsidP="0059162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91624">
              <w:rPr>
                <w:rFonts w:ascii="Times New Roman" w:hAnsi="Times New Roman"/>
              </w:rPr>
              <w:t xml:space="preserve">- </w:t>
            </w:r>
            <w:r w:rsidR="00B74D2D">
              <w:rPr>
                <w:rFonts w:ascii="Times New Roman" w:hAnsi="Times New Roman"/>
              </w:rPr>
              <w:t xml:space="preserve"> </w:t>
            </w:r>
            <w:r w:rsidR="00591624">
              <w:rPr>
                <w:rFonts w:ascii="Times New Roman" w:hAnsi="Times New Roman"/>
                <w:lang w:val="pt-BR"/>
              </w:rPr>
              <w:t>K6,7: Học buổi 2/ngày theo TKB</w:t>
            </w:r>
          </w:p>
          <w:p w14:paraId="65C8D83D" w14:textId="77777777" w:rsidR="00591624" w:rsidRDefault="00591624" w:rsidP="0059162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32F4B971" w14:textId="51F01C0D" w:rsidR="000C6DCD" w:rsidRPr="00AC74A1" w:rsidRDefault="000A7CCA" w:rsidP="000A7C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B32B9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B32B97">
              <w:rPr>
                <w:rFonts w:ascii="Times New Roman" w:hAnsi="Times New Roman"/>
                <w:lang w:val="pt-BR"/>
              </w:rPr>
              <w:t>oàn thành xếp loại HS</w:t>
            </w:r>
            <w:r>
              <w:rPr>
                <w:rFonts w:ascii="Times New Roman" w:hAnsi="Times New Roman"/>
                <w:lang w:val="pt-BR"/>
              </w:rPr>
              <w:t xml:space="preserve"> K9</w:t>
            </w:r>
            <w:r w:rsidR="00B32B97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14:paraId="0EFD757C" w14:textId="77777777" w:rsidR="000A7CCA" w:rsidRDefault="000A7CCA" w:rsidP="000A7C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GV; HS </w:t>
            </w:r>
          </w:p>
          <w:p w14:paraId="609DAE1D" w14:textId="77777777" w:rsidR="004A779F" w:rsidRDefault="004A779F" w:rsidP="009B290C">
            <w:pPr>
              <w:rPr>
                <w:rFonts w:ascii="Times New Roman" w:hAnsi="Times New Roman"/>
                <w:lang w:val="pt-BR"/>
              </w:rPr>
            </w:pPr>
          </w:p>
          <w:p w14:paraId="170EBE22" w14:textId="0370FEC9" w:rsidR="000A7CCA" w:rsidRPr="000962EE" w:rsidRDefault="000A7CCA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GVCN K9  </w:t>
            </w:r>
          </w:p>
        </w:tc>
        <w:tc>
          <w:tcPr>
            <w:tcW w:w="1276" w:type="dxa"/>
          </w:tcPr>
          <w:p w14:paraId="6A8A82F8" w14:textId="551C6B38" w:rsidR="00F84390" w:rsidRDefault="00F84390" w:rsidP="00F8439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DB0C7B" w14:textId="22A76C15" w:rsidR="007930DB" w:rsidRPr="00AC74A1" w:rsidRDefault="00F84390" w:rsidP="00C225B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  <w:bookmarkStart w:id="0" w:name="_GoBack"/>
            <w:bookmarkEnd w:id="0"/>
          </w:p>
        </w:tc>
        <w:tc>
          <w:tcPr>
            <w:tcW w:w="1858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270753F1" w:rsidR="00B03DC6" w:rsidRPr="00AC74A1" w:rsidRDefault="00F84390" w:rsidP="00E441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10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7CB7E106" w14:textId="1BAF8B54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BF4C2F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9E3A6AE" w14:textId="4EF1B3B1" w:rsidR="00B74D2D" w:rsidRDefault="00B74D2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1: KT HKII  Tin K 6,7; Hoá K8  </w:t>
            </w:r>
          </w:p>
          <w:p w14:paraId="45C422F5" w14:textId="0C7348DD" w:rsidR="00F0419F" w:rsidRDefault="00154087" w:rsidP="00BF4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3329">
              <w:rPr>
                <w:rFonts w:ascii="Times New Roman" w:hAnsi="Times New Roman"/>
              </w:rPr>
              <w:t xml:space="preserve"> Tiết3: Thống kê BC  F0; F1</w:t>
            </w:r>
          </w:p>
          <w:p w14:paraId="35409080" w14:textId="630B57AC" w:rsidR="008D2873" w:rsidRPr="00F66E75" w:rsidRDefault="00B32B97" w:rsidP="00BF4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thành đơn xanh  nộp về trường</w:t>
            </w:r>
          </w:p>
        </w:tc>
        <w:tc>
          <w:tcPr>
            <w:tcW w:w="1701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327B3B07" w:rsidR="00F0419F" w:rsidRPr="00AC74A1" w:rsidRDefault="00830532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4C9754F8" w14:textId="77777777" w:rsidR="003D34C0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4560B774" w14:textId="77777777" w:rsidR="00A30E4D" w:rsidRDefault="000C6DCD" w:rsidP="00565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298A41F6" w14:textId="77777777" w:rsidR="000A7CCA" w:rsidRDefault="000A7CCA" w:rsidP="00565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Cập nhật đơn xanh lên phần mềm</w:t>
            </w:r>
          </w:p>
          <w:p w14:paraId="5A4533C5" w14:textId="0A8AD5EE" w:rsidR="00C225BE" w:rsidRPr="00AC74A1" w:rsidRDefault="00C225BE" w:rsidP="00565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thành phê duyệt học bạ, sổ điểm lớp 9</w:t>
            </w:r>
          </w:p>
        </w:tc>
        <w:tc>
          <w:tcPr>
            <w:tcW w:w="1701" w:type="dxa"/>
          </w:tcPr>
          <w:p w14:paraId="48166D12" w14:textId="77777777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F6328AD" w14:textId="77777777" w:rsidR="00706DB7" w:rsidRDefault="00706DB7" w:rsidP="000C6DCD">
            <w:pPr>
              <w:rPr>
                <w:rFonts w:ascii="Times New Roman" w:hAnsi="Times New Roman"/>
                <w:lang w:val="pt-BR"/>
              </w:rPr>
            </w:pPr>
          </w:p>
          <w:p w14:paraId="0B3DD02C" w14:textId="77777777" w:rsidR="00706DB7" w:rsidRDefault="000A7CCA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K9+ đ/c Phượng</w:t>
            </w:r>
          </w:p>
          <w:p w14:paraId="2BDFFED5" w14:textId="60C3D56A" w:rsidR="00C225BE" w:rsidRPr="00AC74A1" w:rsidRDefault="00C225BE" w:rsidP="00C225B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GVBM K9 </w:t>
            </w:r>
          </w:p>
        </w:tc>
        <w:tc>
          <w:tcPr>
            <w:tcW w:w="127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64A39412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6FBFD84" w:rsidR="00F5123D" w:rsidRPr="00AC74A1" w:rsidRDefault="00F84390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28D8934F" w14:textId="5CACA35B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 xml:space="preserve">7h15 </w:t>
            </w:r>
            <w:r>
              <w:rPr>
                <w:rFonts w:ascii="Times New Roman" w:hAnsi="Times New Roman"/>
              </w:rPr>
              <w:t>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28A3CE1" w14:textId="166B04E4" w:rsidR="00B74D2D" w:rsidRDefault="00B74D2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32B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8h: Tập</w:t>
            </w:r>
            <w:r w:rsidR="00C225BE">
              <w:rPr>
                <w:rFonts w:ascii="Times New Roman" w:hAnsi="Times New Roman"/>
              </w:rPr>
              <w:t xml:space="preserve"> huấn công tác CĐ tại TTCT </w:t>
            </w:r>
          </w:p>
          <w:p w14:paraId="402D965B" w14:textId="68F7E9AF" w:rsidR="00AF5D35" w:rsidRDefault="00AF5D35" w:rsidP="003F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1: Kiểm tra HKII </w:t>
            </w:r>
            <w:r w:rsidR="00B32B97">
              <w:rPr>
                <w:rFonts w:ascii="Times New Roman" w:hAnsi="Times New Roman"/>
              </w:rPr>
              <w:t>GDCD K6</w:t>
            </w:r>
          </w:p>
          <w:p w14:paraId="226A7E42" w14:textId="036143A1" w:rsidR="008D2873" w:rsidRPr="00AC54E9" w:rsidRDefault="00F5123D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3: </w:t>
            </w:r>
            <w:r w:rsidR="00B32B97">
              <w:rPr>
                <w:rFonts w:ascii="Times New Roman" w:hAnsi="Times New Roman"/>
              </w:rPr>
              <w:t>Kiểm tra HKII GDCD K7,8</w:t>
            </w:r>
          </w:p>
        </w:tc>
        <w:tc>
          <w:tcPr>
            <w:tcW w:w="1701" w:type="dxa"/>
          </w:tcPr>
          <w:p w14:paraId="6E7F2601" w14:textId="36ED68D6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84390">
              <w:rPr>
                <w:rFonts w:ascii="Times New Roman" w:hAnsi="Times New Roman"/>
                <w:lang w:val="pt-BR"/>
              </w:rPr>
              <w:t>Tổ HC</w:t>
            </w:r>
            <w:r w:rsidR="00F5123D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DA257EB" w14:textId="79FCA4A2" w:rsidR="00B74D2D" w:rsidRDefault="00B74D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Đ/c Mạnh </w:t>
            </w:r>
          </w:p>
          <w:p w14:paraId="0D6E9CF1" w14:textId="0234DBFF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</w:t>
            </w:r>
            <w:r w:rsidR="00B32B97">
              <w:rPr>
                <w:rFonts w:ascii="Times New Roman" w:hAnsi="Times New Roman"/>
                <w:lang w:val="pt-BR"/>
              </w:rPr>
              <w:t xml:space="preserve"> 6,</w:t>
            </w:r>
            <w:r w:rsidR="00C06301">
              <w:rPr>
                <w:rFonts w:ascii="Times New Roman" w:hAnsi="Times New Roman"/>
                <w:lang w:val="pt-BR"/>
              </w:rPr>
              <w:t>7,8</w:t>
            </w:r>
          </w:p>
          <w:p w14:paraId="4A65775B" w14:textId="610409A4" w:rsidR="00C41C65" w:rsidRPr="00AC74A1" w:rsidRDefault="00C41C65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58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0494F925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00F7016F" w14:textId="53DF2523" w:rsidR="00A30E4D" w:rsidRPr="00AC74A1" w:rsidRDefault="000C6DCD" w:rsidP="00C225B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</w:tc>
        <w:tc>
          <w:tcPr>
            <w:tcW w:w="1701" w:type="dxa"/>
          </w:tcPr>
          <w:p w14:paraId="2CBF15EE" w14:textId="32A0A38E" w:rsidR="001434B1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33473BB7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F4C2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58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43836277" w:rsidR="00F5123D" w:rsidRPr="00AC74A1" w:rsidRDefault="00F84390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AF33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40E86E8C" w14:textId="3FD7AF21" w:rsidR="00B32B97" w:rsidRDefault="00B32B97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Tiết1,2:Kiểm tra HKII T. Anh K6,7,8</w:t>
            </w:r>
          </w:p>
          <w:p w14:paraId="059D4475" w14:textId="19C98C68" w:rsidR="00F5123D" w:rsidRDefault="00C41C6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</w:t>
            </w:r>
            <w:r w:rsidR="00752B0F">
              <w:rPr>
                <w:rFonts w:ascii="Times New Roman" w:hAnsi="Times New Roman"/>
              </w:rPr>
              <w:t xml:space="preserve"> </w:t>
            </w:r>
          </w:p>
          <w:p w14:paraId="296E90B1" w14:textId="1A16E087" w:rsidR="00B74D2D" w:rsidRDefault="00B74D2D" w:rsidP="00B74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Tập huấn công tác TĐKT tại TTCT huyện</w:t>
            </w:r>
          </w:p>
          <w:p w14:paraId="439A66EF" w14:textId="77777777" w:rsidR="006A1882" w:rsidRDefault="005C5C8E" w:rsidP="006A18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Tiết 4,5: </w:t>
            </w:r>
            <w:r w:rsidR="006A1882">
              <w:rPr>
                <w:rFonts w:ascii="Times New Roman" w:hAnsi="Times New Roman"/>
              </w:rPr>
              <w:t>SH</w:t>
            </w:r>
            <w:r w:rsidR="00565FA7">
              <w:rPr>
                <w:rFonts w:ascii="Times New Roman" w:hAnsi="Times New Roman"/>
                <w:lang w:val="pt-BR"/>
              </w:rPr>
              <w:t xml:space="preserve"> CM: </w:t>
            </w:r>
          </w:p>
          <w:p w14:paraId="79B5065C" w14:textId="1645B496" w:rsidR="006A1882" w:rsidRDefault="006A1882" w:rsidP="006A18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Tiết 3: Thực hiện CĐ Ngữ văn 9B</w:t>
            </w:r>
          </w:p>
          <w:p w14:paraId="0B3BB82B" w14:textId="528BEF78" w:rsidR="00FE2BFE" w:rsidRDefault="006A1882" w:rsidP="006A18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Tiết 4: </w:t>
            </w:r>
            <w:r>
              <w:rPr>
                <w:rFonts w:ascii="Times New Roman" w:hAnsi="Times New Roman"/>
                <w:lang w:val="pt-BR"/>
              </w:rPr>
              <w:t>Thực hiện</w:t>
            </w:r>
            <w:r>
              <w:rPr>
                <w:rFonts w:ascii="Times New Roman" w:hAnsi="Times New Roman"/>
                <w:lang w:val="pt-BR"/>
              </w:rPr>
              <w:t xml:space="preserve"> CĐ Toán lớp 6D</w:t>
            </w:r>
          </w:p>
          <w:p w14:paraId="333ABD00" w14:textId="0D6F7606" w:rsidR="006A1882" w:rsidRPr="00B43BDE" w:rsidRDefault="006A1882" w:rsidP="006A1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 xml:space="preserve">Tiết 4: Thực hiện CĐ </w:t>
            </w:r>
            <w:r>
              <w:rPr>
                <w:rFonts w:ascii="Times New Roman" w:hAnsi="Times New Roman"/>
                <w:lang w:val="pt-BR"/>
              </w:rPr>
              <w:t>Văn</w:t>
            </w:r>
            <w:r>
              <w:rPr>
                <w:rFonts w:ascii="Times New Roman" w:hAnsi="Times New Roman"/>
                <w:lang w:val="pt-BR"/>
              </w:rPr>
              <w:t xml:space="preserve"> lớp </w:t>
            </w:r>
            <w:r>
              <w:rPr>
                <w:rFonts w:ascii="Times New Roman" w:hAnsi="Times New Roman"/>
                <w:lang w:val="pt-BR"/>
              </w:rPr>
              <w:t>7B</w:t>
            </w:r>
          </w:p>
        </w:tc>
        <w:tc>
          <w:tcPr>
            <w:tcW w:w="1701" w:type="dxa"/>
            <w:shd w:val="clear" w:color="auto" w:fill="auto"/>
          </w:tcPr>
          <w:p w14:paraId="05382707" w14:textId="2CB6DD3A" w:rsidR="00B32B97" w:rsidRDefault="00B32B97" w:rsidP="00B32B9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 6, 7,8</w:t>
            </w:r>
          </w:p>
          <w:p w14:paraId="3A2077FF" w14:textId="77777777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7AB05688" w14:textId="59F4A826" w:rsidR="00B74D2D" w:rsidRDefault="00B74D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</w:t>
            </w:r>
          </w:p>
          <w:p w14:paraId="44A0E439" w14:textId="77777777" w:rsidR="00F5123D" w:rsidRDefault="00F5123D" w:rsidP="00AF5D35">
            <w:pPr>
              <w:rPr>
                <w:rFonts w:ascii="Times New Roman" w:hAnsi="Times New Roman"/>
                <w:lang w:val="pt-BR"/>
              </w:rPr>
            </w:pPr>
          </w:p>
          <w:p w14:paraId="001DBD55" w14:textId="77777777" w:rsidR="006A1882" w:rsidRDefault="006A1882" w:rsidP="00C04291">
            <w:pPr>
              <w:rPr>
                <w:rFonts w:ascii="Times New Roman" w:hAnsi="Times New Roman"/>
                <w:lang w:val="pt-BR"/>
              </w:rPr>
            </w:pPr>
          </w:p>
          <w:p w14:paraId="171DAF8D" w14:textId="77777777" w:rsidR="006A1882" w:rsidRDefault="006A1882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Chính</w:t>
            </w:r>
          </w:p>
          <w:p w14:paraId="11B342DF" w14:textId="77777777" w:rsidR="006A1882" w:rsidRDefault="006A1882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Hân</w:t>
            </w:r>
          </w:p>
          <w:p w14:paraId="1A7C1AE9" w14:textId="5228BE6A" w:rsidR="006A1882" w:rsidRPr="00AC74A1" w:rsidRDefault="006A1882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  </w:t>
            </w:r>
          </w:p>
        </w:tc>
        <w:tc>
          <w:tcPr>
            <w:tcW w:w="127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58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3276F27E" w14:textId="77777777" w:rsidR="006A1882" w:rsidRDefault="004C7AE7" w:rsidP="006A18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 h</w:t>
            </w:r>
            <w:r w:rsidR="00565FA7">
              <w:rPr>
                <w:rFonts w:ascii="Times New Roman" w:hAnsi="Times New Roman"/>
                <w:lang w:val="pt-BR"/>
              </w:rPr>
              <w:t>:</w:t>
            </w:r>
            <w:r w:rsidR="006A1882">
              <w:rPr>
                <w:rFonts w:ascii="Times New Roman" w:hAnsi="Times New Roman"/>
                <w:lang w:val="pt-BR"/>
              </w:rPr>
              <w:t xml:space="preserve"> </w:t>
            </w:r>
            <w:r w:rsidR="006A1882">
              <w:rPr>
                <w:rFonts w:ascii="Times New Roman" w:hAnsi="Times New Roman"/>
              </w:rPr>
              <w:t>H</w:t>
            </w:r>
            <w:r w:rsidR="006A1882">
              <w:rPr>
                <w:rFonts w:ascii="Times New Roman" w:hAnsi="Times New Roman"/>
                <w:lang w:val="pt-BR"/>
              </w:rPr>
              <w:t xml:space="preserve">ọp tổ CM: </w:t>
            </w:r>
          </w:p>
          <w:p w14:paraId="289DF3AB" w14:textId="774B000D" w:rsidR="006A1882" w:rsidRDefault="006A1882" w:rsidP="006A18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+ </w:t>
            </w:r>
            <w:r>
              <w:rPr>
                <w:rFonts w:ascii="Times New Roman" w:hAnsi="Times New Roman"/>
                <w:lang w:val="pt-BR"/>
              </w:rPr>
              <w:t xml:space="preserve">Bình xét thi đua cuối năm </w:t>
            </w:r>
          </w:p>
          <w:p w14:paraId="34597A2E" w14:textId="5C4CE623" w:rsidR="004C7AE7" w:rsidRPr="00AC74A1" w:rsidRDefault="006A1882" w:rsidP="006A18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+ </w:t>
            </w:r>
            <w:r>
              <w:rPr>
                <w:rFonts w:ascii="Times New Roman" w:hAnsi="Times New Roman"/>
                <w:lang w:val="pt-BR"/>
              </w:rPr>
              <w:t>Đánh giá phân loại CBQL, GV, NV</w:t>
            </w:r>
            <w:r w:rsidR="00565FA7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2AED98A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67B107C8" w14:textId="74ACF043" w:rsidR="00565FA7" w:rsidRPr="00AC74A1" w:rsidRDefault="00565FA7" w:rsidP="00C225B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C225BE">
              <w:rPr>
                <w:rFonts w:ascii="Times New Roman" w:hAnsi="Times New Roman"/>
                <w:lang w:val="pt-BR"/>
              </w:rPr>
              <w:t>CBGV</w:t>
            </w:r>
            <w:r>
              <w:rPr>
                <w:rFonts w:ascii="Times New Roman" w:hAnsi="Times New Roman"/>
                <w:lang w:val="pt-BR"/>
              </w:rPr>
              <w:t>, NV</w:t>
            </w:r>
          </w:p>
        </w:tc>
        <w:tc>
          <w:tcPr>
            <w:tcW w:w="127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3E5C7378" w14:textId="77777777" w:rsidR="00F5123D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  <w:p w14:paraId="2D173F60" w14:textId="3B470900" w:rsidR="00393C94" w:rsidRPr="00AC74A1" w:rsidRDefault="00393C94" w:rsidP="00395F3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2346827D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F84390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20035CA4" w14:textId="3FA61650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0C6DCD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VS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329B0A05" w14:textId="775D39DF" w:rsidR="00B32B97" w:rsidRDefault="00B32B97" w:rsidP="00B32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Tiết1,2:Kiểm tra HKII Toán K6,7,8</w:t>
            </w:r>
          </w:p>
          <w:p w14:paraId="333AFD7B" w14:textId="1FDB583B" w:rsidR="00944449" w:rsidRDefault="00B32B97" w:rsidP="009444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- 9 h: </w:t>
            </w:r>
            <w:r w:rsidRPr="00AD5A9F">
              <w:rPr>
                <w:rFonts w:ascii="Times New Roman" w:hAnsi="Times New Roman"/>
                <w:b/>
              </w:rPr>
              <w:t>Họp giao ban LĐ</w:t>
            </w:r>
          </w:p>
          <w:p w14:paraId="080F71AA" w14:textId="5245BE8E" w:rsidR="006A1882" w:rsidRDefault="006A1882" w:rsidP="00944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Kiểm tra chéo hồ sơ lớp 9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3C05C3C3" w14:textId="20F5AD74" w:rsidR="00A30E4D" w:rsidRPr="00FF5CCB" w:rsidRDefault="00C225BE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- 9A: (Đ/c Thắng- Liên)</w:t>
            </w:r>
            <w:r>
              <w:rPr>
                <w:rFonts w:ascii="Times New Roman" w:hAnsi="Times New Roman"/>
                <w:lang w:val="pt-BR"/>
              </w:rPr>
              <w:t xml:space="preserve">; </w:t>
            </w:r>
            <w:r>
              <w:rPr>
                <w:rFonts w:ascii="Times New Roman" w:hAnsi="Times New Roman"/>
                <w:lang w:val="pt-BR"/>
              </w:rPr>
              <w:t>9B: (Đ/c Hiệp- Hồng); 9C: (Đ/c Dũng-Trang)</w:t>
            </w:r>
          </w:p>
        </w:tc>
        <w:tc>
          <w:tcPr>
            <w:tcW w:w="1701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8AA357A" w14:textId="77777777" w:rsidR="00C06301" w:rsidRDefault="00C06301" w:rsidP="00C063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K6,7,8</w:t>
            </w:r>
          </w:p>
          <w:p w14:paraId="0D25AF79" w14:textId="77777777" w:rsidR="00580A16" w:rsidRDefault="00B32B97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12308818" w14:textId="2F490FF3" w:rsidR="006A1882" w:rsidRPr="00AC74A1" w:rsidRDefault="006A1882" w:rsidP="00C0429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AE1BA69" w14:textId="5171587D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58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495FE0CB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51BC66B1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052B8E68" w14:textId="26C25092" w:rsidR="00A30E4D" w:rsidRPr="002E15D7" w:rsidRDefault="000C6DCD" w:rsidP="00C225B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5C079B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9 học mô hình DTHT theo TKB</w:t>
            </w:r>
            <w:r w:rsidR="00842470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A9ECD54" w14:textId="79327A68" w:rsidR="001434B1" w:rsidRDefault="002F2C97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>GV;</w:t>
            </w:r>
            <w:r w:rsidR="00395F3F">
              <w:rPr>
                <w:rFonts w:ascii="Times New Roman" w:hAnsi="Times New Roman"/>
                <w:lang w:val="pt-BR"/>
              </w:rPr>
              <w:t xml:space="preserve"> </w:t>
            </w:r>
            <w:r w:rsidR="001434B1">
              <w:rPr>
                <w:rFonts w:ascii="Times New Roman" w:hAnsi="Times New Roman"/>
                <w:lang w:val="pt-BR"/>
              </w:rPr>
              <w:t xml:space="preserve">HS </w:t>
            </w:r>
          </w:p>
          <w:p w14:paraId="7302CC26" w14:textId="0E649CD6" w:rsidR="00395F3F" w:rsidRPr="006F3B55" w:rsidRDefault="00395F3F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1F398120" w14:textId="452CAF21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60417A6" w14:textId="008B5AEB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58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094037E" w:rsidR="00F5123D" w:rsidRPr="00AC74A1" w:rsidRDefault="00F84390" w:rsidP="00AF33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2F2C97">
              <w:rPr>
                <w:rFonts w:ascii="Times New Roman" w:hAnsi="Times New Roman"/>
                <w:b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1BB8DCDA" w14:textId="23A12C70" w:rsidR="00E44126" w:rsidRDefault="00393C94" w:rsidP="008D2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44449">
              <w:rPr>
                <w:rFonts w:ascii="Times New Roman" w:hAnsi="Times New Roman"/>
              </w:rPr>
              <w:t>Tiết</w:t>
            </w:r>
            <w:r w:rsidR="00B32B97">
              <w:rPr>
                <w:rFonts w:ascii="Times New Roman" w:hAnsi="Times New Roman"/>
              </w:rPr>
              <w:t>1,2</w:t>
            </w:r>
            <w:r w:rsidR="00944449">
              <w:rPr>
                <w:rFonts w:ascii="Times New Roman" w:hAnsi="Times New Roman"/>
              </w:rPr>
              <w:t>:Kiểm tra HKII</w:t>
            </w:r>
            <w:r w:rsidR="00DB6661">
              <w:rPr>
                <w:rFonts w:ascii="Times New Roman" w:hAnsi="Times New Roman"/>
              </w:rPr>
              <w:t xml:space="preserve"> </w:t>
            </w:r>
            <w:r w:rsidR="00B32B97">
              <w:rPr>
                <w:rFonts w:ascii="Times New Roman" w:hAnsi="Times New Roman"/>
              </w:rPr>
              <w:t>N</w:t>
            </w:r>
            <w:r w:rsidR="00C225BE">
              <w:rPr>
                <w:rFonts w:ascii="Times New Roman" w:hAnsi="Times New Roman"/>
              </w:rPr>
              <w:t>.</w:t>
            </w:r>
            <w:r w:rsidR="00B32B97">
              <w:rPr>
                <w:rFonts w:ascii="Times New Roman" w:hAnsi="Times New Roman"/>
              </w:rPr>
              <w:t xml:space="preserve"> văn</w:t>
            </w:r>
            <w:r w:rsidR="00944449">
              <w:rPr>
                <w:rFonts w:ascii="Times New Roman" w:hAnsi="Times New Roman"/>
              </w:rPr>
              <w:t xml:space="preserve"> </w:t>
            </w:r>
            <w:r w:rsidR="00AF3316">
              <w:rPr>
                <w:rFonts w:ascii="Times New Roman" w:hAnsi="Times New Roman"/>
              </w:rPr>
              <w:t xml:space="preserve"> </w:t>
            </w:r>
            <w:r w:rsidR="00944449">
              <w:rPr>
                <w:rFonts w:ascii="Times New Roman" w:hAnsi="Times New Roman"/>
              </w:rPr>
              <w:t xml:space="preserve"> K6</w:t>
            </w:r>
            <w:r w:rsidR="00AF3316">
              <w:rPr>
                <w:rFonts w:ascii="Times New Roman" w:hAnsi="Times New Roman"/>
              </w:rPr>
              <w:t>,7,8</w:t>
            </w:r>
          </w:p>
          <w:p w14:paraId="36AD71CF" w14:textId="45ED32E4" w:rsidR="005C5C8E" w:rsidRDefault="00C225BE" w:rsidP="008D2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Đón đoàn k</w:t>
            </w:r>
            <w:r w:rsidR="005C5C8E">
              <w:rPr>
                <w:rFonts w:ascii="Times New Roman" w:hAnsi="Times New Roman"/>
              </w:rPr>
              <w:t>iểm tra chéo hồ sơ xét TN và thi vào lớp 10</w:t>
            </w:r>
            <w:r w:rsidR="00C04291">
              <w:rPr>
                <w:rFonts w:ascii="Times New Roman" w:hAnsi="Times New Roman"/>
              </w:rPr>
              <w:t xml:space="preserve"> </w:t>
            </w:r>
          </w:p>
          <w:p w14:paraId="7F2A57FC" w14:textId="77777777" w:rsidR="00C225BE" w:rsidRDefault="00C225BE" w:rsidP="00C22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</w:t>
            </w:r>
            <w:r>
              <w:rPr>
                <w:rFonts w:ascii="Times New Roman" w:hAnsi="Times New Roman"/>
              </w:rPr>
              <w:t xml:space="preserve">: Đi kiểm tra chéo </w:t>
            </w:r>
            <w:r>
              <w:rPr>
                <w:rFonts w:ascii="Times New Roman" w:hAnsi="Times New Roman"/>
              </w:rPr>
              <w:t xml:space="preserve">hồ sơ xét TN và thi vào lớp 10 </w:t>
            </w:r>
          </w:p>
          <w:p w14:paraId="0C23C025" w14:textId="7FD4A979" w:rsidR="00393C94" w:rsidRPr="007C1D4D" w:rsidRDefault="00393C94" w:rsidP="008D287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278E0FA" w14:textId="77777777" w:rsidR="005C5C8E" w:rsidRDefault="005C5C8E" w:rsidP="005C5C8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K6,7,8</w:t>
            </w:r>
          </w:p>
          <w:p w14:paraId="4C0BC224" w14:textId="7A23AE93" w:rsidR="00C225BE" w:rsidRDefault="00C225BE" w:rsidP="005C5C8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-Đ/c Hoa, Phượng</w:t>
            </w:r>
          </w:p>
          <w:p w14:paraId="27FD42AB" w14:textId="57AF5161" w:rsidR="00E44126" w:rsidRPr="00AC74A1" w:rsidRDefault="00C225BE" w:rsidP="00C225B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Lan, Hà, Nga, Trang, Hồng</w:t>
            </w:r>
          </w:p>
        </w:tc>
        <w:tc>
          <w:tcPr>
            <w:tcW w:w="1276" w:type="dxa"/>
            <w:shd w:val="clear" w:color="auto" w:fill="auto"/>
          </w:tcPr>
          <w:p w14:paraId="27CB21F7" w14:textId="0194135B" w:rsidR="00BF4C2F" w:rsidRDefault="00BF4C2F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32B97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1DFD5BFB" w14:textId="77777777" w:rsidR="00A30E4D" w:rsidRDefault="00BF4C2F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35024614" w:rsidR="008D2873" w:rsidRPr="00AC74A1" w:rsidRDefault="008D2873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C225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4135" w:type="dxa"/>
            <w:gridSpan w:val="2"/>
            <w:shd w:val="clear" w:color="auto" w:fill="auto"/>
          </w:tcPr>
          <w:p w14:paraId="09224BDF" w14:textId="3CD49531" w:rsidR="00393C94" w:rsidRDefault="00F84390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F3316">
              <w:rPr>
                <w:rFonts w:ascii="Times New Roman" w:hAnsi="Times New Roman"/>
                <w:lang w:val="pt-BR"/>
              </w:rPr>
              <w:t>Tr</w:t>
            </w:r>
            <w:r w:rsidR="00AF3316" w:rsidRPr="002E15D7">
              <w:rPr>
                <w:rFonts w:ascii="Times New Roman" w:hAnsi="Times New Roman"/>
                <w:lang w:val="pt-BR"/>
              </w:rPr>
              <w:t>ực</w:t>
            </w:r>
            <w:r w:rsidR="00AF3316">
              <w:rPr>
                <w:rFonts w:ascii="Times New Roman" w:hAnsi="Times New Roman"/>
                <w:lang w:val="pt-BR"/>
              </w:rPr>
              <w:t xml:space="preserve"> theo KH ph</w:t>
            </w:r>
            <w:r w:rsidR="00AF3316" w:rsidRPr="002E15D7">
              <w:rPr>
                <w:rFonts w:ascii="Times New Roman" w:hAnsi="Times New Roman"/>
                <w:lang w:val="pt-BR"/>
              </w:rPr>
              <w:t>â</w:t>
            </w:r>
            <w:r w:rsidR="00AF3316">
              <w:rPr>
                <w:rFonts w:ascii="Times New Roman" w:hAnsi="Times New Roman"/>
                <w:lang w:val="pt-BR"/>
              </w:rPr>
              <w:t>n c</w:t>
            </w:r>
            <w:r w:rsidR="00AF3316" w:rsidRPr="002E15D7">
              <w:rPr>
                <w:rFonts w:ascii="Times New Roman" w:hAnsi="Times New Roman"/>
                <w:lang w:val="pt-BR"/>
              </w:rPr>
              <w:t>ô</w:t>
            </w:r>
            <w:r w:rsidR="00AF3316"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58271E9E" w14:textId="77777777" w:rsidR="00393C94" w:rsidRDefault="00393C94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75B2B6A9" w14:textId="426C56C3" w:rsidR="008D2873" w:rsidRDefault="003F3DC9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48B6D284" w14:textId="707B540B" w:rsidR="008D2873" w:rsidRPr="00AC74A1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28B6FCF4" w14:textId="77777777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61290E14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4BD9"/>
    <w:rsid w:val="000A7CCA"/>
    <w:rsid w:val="000C6DCD"/>
    <w:rsid w:val="001434B1"/>
    <w:rsid w:val="00154087"/>
    <w:rsid w:val="001D2943"/>
    <w:rsid w:val="001D70F5"/>
    <w:rsid w:val="00257476"/>
    <w:rsid w:val="002732CF"/>
    <w:rsid w:val="002926E2"/>
    <w:rsid w:val="002F2C97"/>
    <w:rsid w:val="00356B62"/>
    <w:rsid w:val="003730A9"/>
    <w:rsid w:val="0037607C"/>
    <w:rsid w:val="0039046F"/>
    <w:rsid w:val="00393C94"/>
    <w:rsid w:val="00395F3F"/>
    <w:rsid w:val="003D1E8B"/>
    <w:rsid w:val="003D34C0"/>
    <w:rsid w:val="003F3DC9"/>
    <w:rsid w:val="004A779F"/>
    <w:rsid w:val="004B7D6D"/>
    <w:rsid w:val="004C7AE7"/>
    <w:rsid w:val="004F6FC0"/>
    <w:rsid w:val="00501961"/>
    <w:rsid w:val="00565FA7"/>
    <w:rsid w:val="00580A16"/>
    <w:rsid w:val="00591624"/>
    <w:rsid w:val="005C079B"/>
    <w:rsid w:val="005C5C8E"/>
    <w:rsid w:val="00620291"/>
    <w:rsid w:val="006A1882"/>
    <w:rsid w:val="006B35F6"/>
    <w:rsid w:val="00702D77"/>
    <w:rsid w:val="00706DB7"/>
    <w:rsid w:val="00752B0F"/>
    <w:rsid w:val="007930DB"/>
    <w:rsid w:val="008068DD"/>
    <w:rsid w:val="00830532"/>
    <w:rsid w:val="00842470"/>
    <w:rsid w:val="008D2873"/>
    <w:rsid w:val="00944449"/>
    <w:rsid w:val="009665BB"/>
    <w:rsid w:val="009B5E01"/>
    <w:rsid w:val="00A30E4D"/>
    <w:rsid w:val="00A70089"/>
    <w:rsid w:val="00A76AB2"/>
    <w:rsid w:val="00AA749D"/>
    <w:rsid w:val="00AC5FB4"/>
    <w:rsid w:val="00AD4F73"/>
    <w:rsid w:val="00AD5A9F"/>
    <w:rsid w:val="00AF3316"/>
    <w:rsid w:val="00AF5D35"/>
    <w:rsid w:val="00B03DC6"/>
    <w:rsid w:val="00B32B97"/>
    <w:rsid w:val="00B40CEC"/>
    <w:rsid w:val="00B74D2D"/>
    <w:rsid w:val="00BF4C2F"/>
    <w:rsid w:val="00C04291"/>
    <w:rsid w:val="00C06301"/>
    <w:rsid w:val="00C225BE"/>
    <w:rsid w:val="00C41C65"/>
    <w:rsid w:val="00D05988"/>
    <w:rsid w:val="00D90CC8"/>
    <w:rsid w:val="00DB6661"/>
    <w:rsid w:val="00E02A3B"/>
    <w:rsid w:val="00E44126"/>
    <w:rsid w:val="00E63099"/>
    <w:rsid w:val="00EB147A"/>
    <w:rsid w:val="00F0419F"/>
    <w:rsid w:val="00F22A14"/>
    <w:rsid w:val="00F5123D"/>
    <w:rsid w:val="00F83403"/>
    <w:rsid w:val="00F84390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60</cp:revision>
  <cp:lastPrinted>2022-05-07T03:02:00Z</cp:lastPrinted>
  <dcterms:created xsi:type="dcterms:W3CDTF">2022-02-14T00:55:00Z</dcterms:created>
  <dcterms:modified xsi:type="dcterms:W3CDTF">2022-05-07T03:02:00Z</dcterms:modified>
</cp:coreProperties>
</file>